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6003">
      <w:pPr>
        <w:widowControl/>
        <w:shd w:val="clear" w:color="auto" w:fill="FFFFFF"/>
        <w:spacing w:before="120" w:after="100" w:afterAutospacing="1" w:line="420" w:lineRule="atLeast"/>
        <w:jc w:val="left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hint="eastAsia" w:ascii="Arial" w:hAnsi="Arial" w:cs="Arial"/>
          <w:bCs/>
          <w:color w:val="000000"/>
          <w:kern w:val="0"/>
          <w:szCs w:val="21"/>
        </w:rPr>
        <w:t>附件：</w:t>
      </w:r>
    </w:p>
    <w:p w14:paraId="3C8AFC00">
      <w:pPr>
        <w:widowControl/>
        <w:shd w:val="clear" w:color="auto" w:fill="FFFFFF"/>
        <w:spacing w:before="120" w:after="100" w:afterAutospacing="1" w:line="420" w:lineRule="atLeast"/>
        <w:jc w:val="center"/>
        <w:rPr>
          <w:rFonts w:ascii="Arial" w:hAnsi="Arial" w:cs="Arial"/>
          <w:bCs/>
          <w:color w:val="000000"/>
          <w:kern w:val="0"/>
          <w:szCs w:val="21"/>
        </w:rPr>
      </w:pPr>
      <w:bookmarkStart w:id="0" w:name="_GoBack"/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西华大学202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年度新媒体联盟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十佳平台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申报表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100"/>
        <w:gridCol w:w="2362"/>
        <w:gridCol w:w="1411"/>
      </w:tblGrid>
      <w:tr w14:paraId="20BB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49" w:type="dxa"/>
            <w:vAlign w:val="center"/>
          </w:tcPr>
          <w:p w14:paraId="1809E21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平台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873" w:type="dxa"/>
            <w:gridSpan w:val="3"/>
            <w:vAlign w:val="center"/>
          </w:tcPr>
          <w:p w14:paraId="4EF7C13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722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49" w:type="dxa"/>
            <w:vAlign w:val="center"/>
          </w:tcPr>
          <w:p w14:paraId="3B4FD58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所属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/指导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5873" w:type="dxa"/>
            <w:gridSpan w:val="3"/>
            <w:vAlign w:val="center"/>
          </w:tcPr>
          <w:p w14:paraId="7EF674E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C37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49" w:type="dxa"/>
            <w:vAlign w:val="center"/>
          </w:tcPr>
          <w:p w14:paraId="61B150A7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微信账号</w:t>
            </w:r>
          </w:p>
        </w:tc>
        <w:tc>
          <w:tcPr>
            <w:tcW w:w="2100" w:type="dxa"/>
            <w:vAlign w:val="center"/>
          </w:tcPr>
          <w:p w14:paraId="0528A88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4616FF5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粉丝数</w:t>
            </w:r>
          </w:p>
        </w:tc>
        <w:tc>
          <w:tcPr>
            <w:tcW w:w="1411" w:type="dxa"/>
            <w:vAlign w:val="center"/>
          </w:tcPr>
          <w:p w14:paraId="070D3E4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49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49" w:type="dxa"/>
            <w:vAlign w:val="center"/>
          </w:tcPr>
          <w:p w14:paraId="005DCF5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指导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教师</w:t>
            </w:r>
          </w:p>
        </w:tc>
        <w:tc>
          <w:tcPr>
            <w:tcW w:w="2100" w:type="dxa"/>
            <w:vAlign w:val="center"/>
          </w:tcPr>
          <w:p w14:paraId="1FF44BD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4EA9ABE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办公/移动电话</w:t>
            </w:r>
          </w:p>
        </w:tc>
        <w:tc>
          <w:tcPr>
            <w:tcW w:w="1411" w:type="dxa"/>
            <w:vAlign w:val="center"/>
          </w:tcPr>
          <w:p w14:paraId="612C033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7D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49" w:type="dxa"/>
            <w:vAlign w:val="center"/>
          </w:tcPr>
          <w:p w14:paraId="2EB7F5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运营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100" w:type="dxa"/>
            <w:vAlign w:val="center"/>
          </w:tcPr>
          <w:p w14:paraId="1CF2C84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3523542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66540E7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DC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2649" w:type="dxa"/>
            <w:vAlign w:val="center"/>
          </w:tcPr>
          <w:p w14:paraId="03EA20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平台运营情况简介</w:t>
            </w:r>
          </w:p>
        </w:tc>
        <w:tc>
          <w:tcPr>
            <w:tcW w:w="5873" w:type="dxa"/>
            <w:gridSpan w:val="3"/>
            <w:vAlign w:val="center"/>
          </w:tcPr>
          <w:p w14:paraId="7B92B779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4A8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2649" w:type="dxa"/>
            <w:vAlign w:val="center"/>
          </w:tcPr>
          <w:p w14:paraId="4E238E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申请理由</w:t>
            </w:r>
          </w:p>
          <w:p w14:paraId="465FF112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873" w:type="dxa"/>
            <w:gridSpan w:val="3"/>
            <w:vAlign w:val="center"/>
          </w:tcPr>
          <w:p w14:paraId="28C8565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53DFC5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9C76AAB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FA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649" w:type="dxa"/>
            <w:vAlign w:val="center"/>
          </w:tcPr>
          <w:p w14:paraId="49BC782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  <w:t>推荐单位意见</w:t>
            </w:r>
          </w:p>
        </w:tc>
        <w:tc>
          <w:tcPr>
            <w:tcW w:w="5873" w:type="dxa"/>
            <w:gridSpan w:val="3"/>
            <w:vAlign w:val="center"/>
          </w:tcPr>
          <w:p w14:paraId="25C596FF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3AE9BF2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签字（盖章）：          日期：</w:t>
            </w:r>
          </w:p>
        </w:tc>
      </w:tr>
    </w:tbl>
    <w:p w14:paraId="1E79D5D5">
      <w:pPr>
        <w:widowControl/>
        <w:shd w:val="clear" w:color="auto" w:fill="FFFFFF"/>
        <w:spacing w:before="120" w:after="100" w:afterAutospacing="1" w:line="420" w:lineRule="atLeast"/>
        <w:ind w:firstLine="588" w:firstLineChars="245"/>
        <w:jc w:val="left"/>
        <w:rPr>
          <w:rFonts w:ascii="Arial" w:hAnsi="Arial" w:cs="Arial"/>
          <w:bCs/>
          <w:color w:val="000000"/>
          <w:kern w:val="0"/>
          <w:szCs w:val="21"/>
        </w:rPr>
      </w:pPr>
    </w:p>
    <w:p w14:paraId="2273AB0B">
      <w:pPr>
        <w:spacing w:line="360" w:lineRule="auto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OWY3OWI0OTQyZDdjYzM2ZDBiNTk1NDI0Yjc3NWEifQ=="/>
  </w:docVars>
  <w:rsids>
    <w:rsidRoot w:val="001821EA"/>
    <w:rsid w:val="00006155"/>
    <w:rsid w:val="000B3851"/>
    <w:rsid w:val="001821EA"/>
    <w:rsid w:val="001A194A"/>
    <w:rsid w:val="00203337"/>
    <w:rsid w:val="0020443F"/>
    <w:rsid w:val="00253144"/>
    <w:rsid w:val="002D5320"/>
    <w:rsid w:val="00352482"/>
    <w:rsid w:val="00423AC6"/>
    <w:rsid w:val="00424B8A"/>
    <w:rsid w:val="00483574"/>
    <w:rsid w:val="004D03BF"/>
    <w:rsid w:val="005A39ED"/>
    <w:rsid w:val="005C1981"/>
    <w:rsid w:val="005D2210"/>
    <w:rsid w:val="005E7E8A"/>
    <w:rsid w:val="005F2676"/>
    <w:rsid w:val="00640E21"/>
    <w:rsid w:val="0076298E"/>
    <w:rsid w:val="00891E0A"/>
    <w:rsid w:val="00937ACF"/>
    <w:rsid w:val="009846B5"/>
    <w:rsid w:val="009D4FAA"/>
    <w:rsid w:val="009F23BE"/>
    <w:rsid w:val="00AE3CF6"/>
    <w:rsid w:val="00B010AF"/>
    <w:rsid w:val="00B232E9"/>
    <w:rsid w:val="00BA1FA0"/>
    <w:rsid w:val="00C1118F"/>
    <w:rsid w:val="00C64D95"/>
    <w:rsid w:val="00CE5517"/>
    <w:rsid w:val="00D75ABF"/>
    <w:rsid w:val="00D957D3"/>
    <w:rsid w:val="00E57455"/>
    <w:rsid w:val="00FA7112"/>
    <w:rsid w:val="00FC1038"/>
    <w:rsid w:val="00FD6A87"/>
    <w:rsid w:val="01172A03"/>
    <w:rsid w:val="01867A3E"/>
    <w:rsid w:val="025B4931"/>
    <w:rsid w:val="05807A22"/>
    <w:rsid w:val="058102C1"/>
    <w:rsid w:val="064F28C0"/>
    <w:rsid w:val="065564A8"/>
    <w:rsid w:val="081E0B1B"/>
    <w:rsid w:val="08535578"/>
    <w:rsid w:val="0897720D"/>
    <w:rsid w:val="09091136"/>
    <w:rsid w:val="090D12BC"/>
    <w:rsid w:val="095A5B83"/>
    <w:rsid w:val="09EC4860"/>
    <w:rsid w:val="0AB21F41"/>
    <w:rsid w:val="0B3A63CC"/>
    <w:rsid w:val="0BF71B44"/>
    <w:rsid w:val="0C1D5E5D"/>
    <w:rsid w:val="0E9B6A74"/>
    <w:rsid w:val="0F4F43AA"/>
    <w:rsid w:val="100C492A"/>
    <w:rsid w:val="1045025A"/>
    <w:rsid w:val="105A0963"/>
    <w:rsid w:val="105E1701"/>
    <w:rsid w:val="11452704"/>
    <w:rsid w:val="11A214AE"/>
    <w:rsid w:val="12C161C1"/>
    <w:rsid w:val="136C3083"/>
    <w:rsid w:val="14470ADC"/>
    <w:rsid w:val="150C68CB"/>
    <w:rsid w:val="15312C9F"/>
    <w:rsid w:val="15627E97"/>
    <w:rsid w:val="156A53A0"/>
    <w:rsid w:val="15FE6367"/>
    <w:rsid w:val="16816E45"/>
    <w:rsid w:val="175D4FAD"/>
    <w:rsid w:val="176A6145"/>
    <w:rsid w:val="17A80401"/>
    <w:rsid w:val="18546479"/>
    <w:rsid w:val="193F3921"/>
    <w:rsid w:val="19794FA8"/>
    <w:rsid w:val="1B9C0CFA"/>
    <w:rsid w:val="1C5E17F0"/>
    <w:rsid w:val="1CFE5B1D"/>
    <w:rsid w:val="1D1F1166"/>
    <w:rsid w:val="1DFE0C99"/>
    <w:rsid w:val="1F530A39"/>
    <w:rsid w:val="1FE135F5"/>
    <w:rsid w:val="2079344C"/>
    <w:rsid w:val="20E50D3F"/>
    <w:rsid w:val="213D1BBA"/>
    <w:rsid w:val="215051A1"/>
    <w:rsid w:val="24222973"/>
    <w:rsid w:val="246A5401"/>
    <w:rsid w:val="24F11550"/>
    <w:rsid w:val="255A2E23"/>
    <w:rsid w:val="25E07A9C"/>
    <w:rsid w:val="26E5005C"/>
    <w:rsid w:val="2772050E"/>
    <w:rsid w:val="27FA7BC3"/>
    <w:rsid w:val="283E61D9"/>
    <w:rsid w:val="28AF7842"/>
    <w:rsid w:val="29600FB0"/>
    <w:rsid w:val="297B3F31"/>
    <w:rsid w:val="2C5524AE"/>
    <w:rsid w:val="2CC837D7"/>
    <w:rsid w:val="2D1A7254"/>
    <w:rsid w:val="2E48709B"/>
    <w:rsid w:val="2EBF6305"/>
    <w:rsid w:val="2F350375"/>
    <w:rsid w:val="30BB013B"/>
    <w:rsid w:val="3103697D"/>
    <w:rsid w:val="315E1E05"/>
    <w:rsid w:val="31A0241D"/>
    <w:rsid w:val="31D8475C"/>
    <w:rsid w:val="32EC072C"/>
    <w:rsid w:val="33F83861"/>
    <w:rsid w:val="34020530"/>
    <w:rsid w:val="34533777"/>
    <w:rsid w:val="35963773"/>
    <w:rsid w:val="36D5025C"/>
    <w:rsid w:val="3702379D"/>
    <w:rsid w:val="37153A91"/>
    <w:rsid w:val="377B63D3"/>
    <w:rsid w:val="383A450B"/>
    <w:rsid w:val="396D79E2"/>
    <w:rsid w:val="3BB84807"/>
    <w:rsid w:val="3CC01BC6"/>
    <w:rsid w:val="3D564F26"/>
    <w:rsid w:val="3E7E7642"/>
    <w:rsid w:val="3ECF3B21"/>
    <w:rsid w:val="3EE27853"/>
    <w:rsid w:val="3F4C7741"/>
    <w:rsid w:val="40D75200"/>
    <w:rsid w:val="41C66994"/>
    <w:rsid w:val="43457D6A"/>
    <w:rsid w:val="43BF54D5"/>
    <w:rsid w:val="43C247C0"/>
    <w:rsid w:val="446E56FC"/>
    <w:rsid w:val="470B7EE1"/>
    <w:rsid w:val="48147269"/>
    <w:rsid w:val="485536A4"/>
    <w:rsid w:val="485E0BDE"/>
    <w:rsid w:val="4A0319E7"/>
    <w:rsid w:val="4A992949"/>
    <w:rsid w:val="4BE96317"/>
    <w:rsid w:val="4E9C111B"/>
    <w:rsid w:val="4ED35765"/>
    <w:rsid w:val="4FB940D4"/>
    <w:rsid w:val="4FD5108C"/>
    <w:rsid w:val="4FFA0AB7"/>
    <w:rsid w:val="509F49C6"/>
    <w:rsid w:val="510734C7"/>
    <w:rsid w:val="52352B08"/>
    <w:rsid w:val="526606C2"/>
    <w:rsid w:val="52B026A1"/>
    <w:rsid w:val="560A5808"/>
    <w:rsid w:val="56E93653"/>
    <w:rsid w:val="5707430F"/>
    <w:rsid w:val="571B270A"/>
    <w:rsid w:val="5784159E"/>
    <w:rsid w:val="57CC057A"/>
    <w:rsid w:val="582C5F09"/>
    <w:rsid w:val="588345DA"/>
    <w:rsid w:val="58875047"/>
    <w:rsid w:val="58D067DA"/>
    <w:rsid w:val="59C879D0"/>
    <w:rsid w:val="5AF4404B"/>
    <w:rsid w:val="5B4B2B4A"/>
    <w:rsid w:val="5CA705F5"/>
    <w:rsid w:val="5D5C4B9B"/>
    <w:rsid w:val="5DD252B0"/>
    <w:rsid w:val="5E082F75"/>
    <w:rsid w:val="5EAF1B90"/>
    <w:rsid w:val="5EC523A4"/>
    <w:rsid w:val="5FE84E0C"/>
    <w:rsid w:val="60781471"/>
    <w:rsid w:val="6190049D"/>
    <w:rsid w:val="622E3F37"/>
    <w:rsid w:val="624E5870"/>
    <w:rsid w:val="63835B95"/>
    <w:rsid w:val="642B1FF1"/>
    <w:rsid w:val="647924D6"/>
    <w:rsid w:val="64C75FE1"/>
    <w:rsid w:val="66823B40"/>
    <w:rsid w:val="66D86229"/>
    <w:rsid w:val="67987117"/>
    <w:rsid w:val="687E6BC1"/>
    <w:rsid w:val="69A377FC"/>
    <w:rsid w:val="69BC703A"/>
    <w:rsid w:val="6A9516EC"/>
    <w:rsid w:val="6A9E4A45"/>
    <w:rsid w:val="6BC63725"/>
    <w:rsid w:val="6BF81527"/>
    <w:rsid w:val="6C7F08A6"/>
    <w:rsid w:val="6D6A7E15"/>
    <w:rsid w:val="6D77738D"/>
    <w:rsid w:val="6E7C12E1"/>
    <w:rsid w:val="6F067645"/>
    <w:rsid w:val="6F5D51E4"/>
    <w:rsid w:val="6F814935"/>
    <w:rsid w:val="70281BC9"/>
    <w:rsid w:val="70756248"/>
    <w:rsid w:val="70893AA1"/>
    <w:rsid w:val="70AB15EA"/>
    <w:rsid w:val="70B81744"/>
    <w:rsid w:val="722C0737"/>
    <w:rsid w:val="72926191"/>
    <w:rsid w:val="733C5CFA"/>
    <w:rsid w:val="73BF5EA2"/>
    <w:rsid w:val="741D1EBC"/>
    <w:rsid w:val="742A451B"/>
    <w:rsid w:val="76000109"/>
    <w:rsid w:val="76115BA6"/>
    <w:rsid w:val="78F43495"/>
    <w:rsid w:val="7908577F"/>
    <w:rsid w:val="7A990C60"/>
    <w:rsid w:val="7ABA2A34"/>
    <w:rsid w:val="7B696DF1"/>
    <w:rsid w:val="7C701FB9"/>
    <w:rsid w:val="7C9C4B5C"/>
    <w:rsid w:val="7D9A72EE"/>
    <w:rsid w:val="7D9D6E17"/>
    <w:rsid w:val="7E7856F3"/>
    <w:rsid w:val="7F533BF8"/>
    <w:rsid w:val="7F6A0F42"/>
    <w:rsid w:val="7FC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</Words>
  <Characters>878</Characters>
  <Lines>16</Lines>
  <Paragraphs>4</Paragraphs>
  <TotalTime>35</TotalTime>
  <ScaleCrop>false</ScaleCrop>
  <LinksUpToDate>false</LinksUpToDate>
  <CharactersWithSpaces>895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2018-11-13T14:44:00Z</dcterms:created>
  <dc:creator>Microsoft Office 用户</dc:creator>
  <cp:lastModifiedBy>wang</cp:lastModifiedBy>
  <dcterms:modified xsi:type="dcterms:W3CDTF">2025-12-01T08:51:50Z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28180CA3B97C4EE38AF11204AAD4406B_13</vt:lpwstr>
  </property>
  <property fmtid="{D5CDD505-2E9C-101B-9397-08002B2CF9AE}" pid="4" name="KSOTemplateDocerSaveRecord">
    <vt:lpwstr>eyJoZGlkIjoiM2EzNjYzMWMxNDVkOThhZmJjMTlhYjc4YTNhYjM5MjQiLCJ1c2VySWQiOiI2NDU4MDQyMTIifQ==</vt:lpwstr>
  </property>
</Properties>
</file>